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A2" w:rsidRPr="001527E1" w:rsidRDefault="00B526A2" w:rsidP="00B526A2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526A2" w:rsidRPr="006A2D4F" w:rsidRDefault="00B526A2" w:rsidP="00B526A2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526A2" w:rsidRPr="00140918" w:rsidRDefault="00B526A2" w:rsidP="00B526A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:rsidR="00B526A2" w:rsidRPr="00140918" w:rsidRDefault="00B526A2" w:rsidP="00B526A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:rsidR="00B526A2" w:rsidRPr="00140918" w:rsidRDefault="00B526A2" w:rsidP="00B526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526A2" w:rsidRPr="00140918" w:rsidRDefault="00B526A2" w:rsidP="00B526A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:rsidR="00B526A2" w:rsidRPr="00140918" w:rsidRDefault="00B526A2" w:rsidP="00B526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B526A2" w:rsidRPr="001527E1" w:rsidTr="000F70F1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26A2" w:rsidRPr="008340A9" w:rsidRDefault="00B526A2" w:rsidP="000F70F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B526A2" w:rsidRPr="00140918" w:rsidTr="000F70F1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6A2" w:rsidRPr="00CE2707" w:rsidRDefault="00B526A2" w:rsidP="000F70F1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</w:t>
            </w:r>
            <w:r w:rsidRPr="0033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2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CE2707" w:rsidRPr="0033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спровођење програма и пројеката финансираних из међународних фондова у области културе</w:t>
            </w:r>
            <w:r w:rsidR="00CE2707" w:rsidRPr="00CE2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 Сектору за међународне односе и европске </w:t>
            </w:r>
            <w:r w:rsidR="004C6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интеграције у области културе, </w:t>
            </w:r>
            <w:r w:rsidR="00CE2707" w:rsidRPr="00CE270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C6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Одељењу за међународну сарадњу </w:t>
            </w:r>
            <w:bookmarkStart w:id="0" w:name="_GoBack"/>
            <w:bookmarkEnd w:id="0"/>
            <w:r w:rsidR="00CE2707" w:rsidRPr="00CE2707">
              <w:rPr>
                <w:rFonts w:ascii="Times New Roman" w:hAnsi="Times New Roman" w:cs="Times New Roman"/>
                <w:b/>
                <w:sz w:val="24"/>
                <w:szCs w:val="24"/>
              </w:rPr>
              <w:t>и европске интеграције у области културе</w:t>
            </w:r>
          </w:p>
          <w:p w:rsidR="00B526A2" w:rsidRPr="00797577" w:rsidRDefault="00B526A2" w:rsidP="000F70F1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Pr="007E159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1 </w:t>
            </w:r>
            <w:r w:rsidRPr="007E1598">
              <w:rPr>
                <w:rFonts w:ascii="Times New Roman" w:hAnsi="Times New Roman" w:cs="Times New Roman"/>
                <w:b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797577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Министарство</w:t>
            </w:r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526A2" w:rsidRPr="00140918" w:rsidRDefault="00B526A2" w:rsidP="00B526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526A2" w:rsidRPr="00140918" w:rsidTr="000F70F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B526A2" w:rsidRPr="00140918" w:rsidTr="000F70F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B526A2" w:rsidRPr="00140918" w:rsidTr="000F70F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526A2" w:rsidRPr="00140918" w:rsidRDefault="00B526A2" w:rsidP="00B526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B526A2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B526A2" w:rsidRPr="00140918" w:rsidTr="000F70F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B526A2" w:rsidRPr="00140918" w:rsidTr="000F70F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B526A2" w:rsidRPr="00140918" w:rsidTr="000F70F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B526A2" w:rsidRPr="00140918" w:rsidTr="000F70F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B526A2" w:rsidRPr="00140918" w:rsidTr="000F70F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B526A2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:rsidR="00B526A2" w:rsidRPr="00140918" w:rsidRDefault="00B526A2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:rsidR="00B526A2" w:rsidRPr="00140918" w:rsidRDefault="00B526A2" w:rsidP="000F70F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526A2" w:rsidRPr="00140918" w:rsidRDefault="00B526A2" w:rsidP="00B526A2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B526A2" w:rsidRPr="00140918" w:rsidRDefault="00B526A2" w:rsidP="00B526A2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B526A2" w:rsidRPr="00140918" w:rsidTr="000F70F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526A2" w:rsidRPr="00140918" w:rsidTr="000F70F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526A2" w:rsidRPr="00140918" w:rsidRDefault="00B526A2" w:rsidP="000F70F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409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:rsidR="00B526A2" w:rsidRPr="00140918" w:rsidRDefault="00B526A2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:rsidR="00B526A2" w:rsidRPr="00140918" w:rsidRDefault="00B526A2" w:rsidP="000F70F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526A2" w:rsidRPr="00140918" w:rsidTr="000F70F1">
        <w:trPr>
          <w:trHeight w:val="836"/>
        </w:trPr>
        <w:tc>
          <w:tcPr>
            <w:tcW w:w="7631" w:type="dxa"/>
            <w:vMerge/>
          </w:tcPr>
          <w:p w:rsidR="00B526A2" w:rsidRPr="00140918" w:rsidRDefault="00B526A2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526A2" w:rsidRPr="00140918" w:rsidRDefault="00B526A2" w:rsidP="00B526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B526A2" w:rsidRPr="00140918" w:rsidTr="000F70F1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6A2" w:rsidRPr="00140918" w:rsidRDefault="00B526A2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26A2" w:rsidRPr="00140918" w:rsidRDefault="00B526A2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B526A2" w:rsidRPr="00140918" w:rsidTr="000F70F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:rsidR="00B526A2" w:rsidRPr="00140918" w:rsidRDefault="00B526A2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:rsidR="00B526A2" w:rsidRPr="00140918" w:rsidRDefault="00B526A2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:rsidR="00B526A2" w:rsidRPr="00140918" w:rsidRDefault="00B526A2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:rsidR="00B526A2" w:rsidRPr="00140918" w:rsidRDefault="00B526A2" w:rsidP="000F70F1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:rsidR="00B526A2" w:rsidRPr="00140918" w:rsidRDefault="00B526A2" w:rsidP="000F70F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B526A2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Означите које сте студије похађали </w:t>
            </w:r>
          </w:p>
          <w:p w:rsidR="00B526A2" w:rsidRPr="00140918" w:rsidRDefault="00B526A2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526A2" w:rsidRPr="00140918" w:rsidRDefault="00B526A2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:rsidR="00B526A2" w:rsidRPr="00140918" w:rsidRDefault="00B526A2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B526A2" w:rsidRPr="00140918" w:rsidTr="000F70F1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526A2" w:rsidRPr="00140918" w:rsidTr="000F70F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:rsidR="00B526A2" w:rsidRPr="00140918" w:rsidRDefault="00B526A2" w:rsidP="000F70F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:rsidR="00B526A2" w:rsidRPr="00140918" w:rsidRDefault="00B526A2" w:rsidP="000F70F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B526A2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B526A2" w:rsidRPr="00140918" w:rsidRDefault="00B526A2" w:rsidP="00B526A2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B526A2" w:rsidRPr="00140918" w:rsidTr="000F70F1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526A2" w:rsidRPr="00140918" w:rsidRDefault="00B526A2" w:rsidP="000F70F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:rsidR="00B526A2" w:rsidRPr="00140918" w:rsidRDefault="00B526A2" w:rsidP="000F70F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B526A2" w:rsidRPr="00140918" w:rsidTr="000F70F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526A2" w:rsidRPr="00140918" w:rsidRDefault="00B526A2" w:rsidP="000F70F1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526A2" w:rsidRPr="00140918" w:rsidRDefault="00B526A2" w:rsidP="00B526A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526A2" w:rsidRPr="00140918" w:rsidTr="000F70F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B526A2" w:rsidRPr="00140918" w:rsidTr="000F70F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B526A2" w:rsidRPr="00140918" w:rsidTr="000F70F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B526A2" w:rsidRPr="00140918" w:rsidRDefault="00B526A2" w:rsidP="000F70F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B526A2" w:rsidRPr="00140918" w:rsidRDefault="00B526A2" w:rsidP="000F70F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526A2" w:rsidRPr="00140918" w:rsidRDefault="00B526A2" w:rsidP="00B526A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B526A2" w:rsidRPr="00140918" w:rsidTr="000F70F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:rsidR="00B526A2" w:rsidRPr="00C81D31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B526A2" w:rsidRPr="00140918" w:rsidTr="000F70F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526A2" w:rsidRPr="00140918" w:rsidTr="000F70F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B526A2" w:rsidRPr="00140918" w:rsidRDefault="00B526A2" w:rsidP="000F70F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526A2" w:rsidRPr="00140918" w:rsidRDefault="00B526A2" w:rsidP="00B526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B526A2" w:rsidRPr="00140918" w:rsidTr="000F70F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526A2" w:rsidRPr="00140918" w:rsidTr="000F70F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B526A2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B526A2" w:rsidRPr="00140918" w:rsidRDefault="00B526A2" w:rsidP="00B526A2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03"/>
        <w:gridCol w:w="2031"/>
        <w:gridCol w:w="3085"/>
        <w:gridCol w:w="2373"/>
        <w:gridCol w:w="246"/>
      </w:tblGrid>
      <w:tr w:rsidR="00B526A2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526A2" w:rsidRPr="00140918" w:rsidRDefault="00B526A2" w:rsidP="000F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:rsidR="00B526A2" w:rsidRPr="00140918" w:rsidRDefault="00B526A2" w:rsidP="000F70F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B526A2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B526A2" w:rsidRPr="00140918" w:rsidTr="000F70F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526A2" w:rsidRPr="00140918" w:rsidTr="000F70F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526A2" w:rsidRPr="00140918" w:rsidTr="000F70F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26A2" w:rsidRPr="00140918" w:rsidRDefault="00B526A2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:rsidR="00B526A2" w:rsidRPr="00140918" w:rsidRDefault="00B526A2" w:rsidP="00B526A2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526A2" w:rsidRPr="00140918" w:rsidTr="000F70F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B526A2" w:rsidRPr="00140918" w:rsidTr="000F70F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:rsidR="00B526A2" w:rsidRPr="00140918" w:rsidRDefault="00B526A2" w:rsidP="00B526A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526A2" w:rsidRPr="00140918" w:rsidTr="000F70F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B526A2" w:rsidRPr="00140918" w:rsidTr="000F70F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526A2" w:rsidRPr="00140918" w:rsidRDefault="00B526A2" w:rsidP="00B526A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B526A2" w:rsidRPr="00140918" w:rsidTr="000F70F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B526A2" w:rsidRPr="00140918" w:rsidTr="000F70F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B526A2" w:rsidRPr="00140918" w:rsidTr="000F70F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B526A2" w:rsidRPr="00140918" w:rsidTr="000F70F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B526A2" w:rsidRPr="00140918" w:rsidTr="000F70F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A2" w:rsidRPr="00140918" w:rsidRDefault="00B526A2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:rsidR="00B526A2" w:rsidRPr="00140918" w:rsidRDefault="00B526A2" w:rsidP="00B526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526A2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526A2" w:rsidRPr="00140918" w:rsidRDefault="00B526A2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526A2" w:rsidRPr="00140918" w:rsidTr="000F70F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526A2" w:rsidRPr="00140918" w:rsidRDefault="00B526A2" w:rsidP="000F70F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526A2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526A2" w:rsidRPr="00140918" w:rsidRDefault="00B526A2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526A2" w:rsidRPr="00140918" w:rsidTr="000F70F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526A2" w:rsidRPr="00140918" w:rsidRDefault="00B526A2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526A2" w:rsidRPr="00140918" w:rsidTr="000F70F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526A2" w:rsidRPr="00140918" w:rsidRDefault="00B526A2" w:rsidP="000F70F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526A2" w:rsidRPr="00140918" w:rsidTr="000F70F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526A2" w:rsidRPr="00140918" w:rsidRDefault="00B526A2" w:rsidP="000F70F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526A2" w:rsidRPr="00140918" w:rsidRDefault="00B526A2" w:rsidP="000F70F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526A2" w:rsidRPr="00140918" w:rsidRDefault="00B526A2" w:rsidP="000F70F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6A2" w:rsidRPr="00140918" w:rsidRDefault="00B526A2" w:rsidP="000F70F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526A2" w:rsidRPr="00140918" w:rsidRDefault="00B526A2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526A2" w:rsidRPr="00140918" w:rsidTr="000F70F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526A2" w:rsidRPr="00140918" w:rsidRDefault="00B526A2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B526A2" w:rsidRPr="00140918" w:rsidRDefault="00B526A2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6A2" w:rsidRPr="00140918" w:rsidRDefault="00B526A2" w:rsidP="000F70F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B526A2" w:rsidRPr="00140918" w:rsidTr="000F70F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526A2" w:rsidRPr="00140918" w:rsidRDefault="00B526A2" w:rsidP="000F70F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6A2" w:rsidRPr="00140918" w:rsidRDefault="00B526A2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A2" w:rsidRPr="00140918" w:rsidRDefault="00B526A2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:rsidR="00B526A2" w:rsidRPr="00140918" w:rsidRDefault="00B526A2" w:rsidP="00B526A2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526A2" w:rsidRPr="00140918" w:rsidRDefault="00B526A2" w:rsidP="00B526A2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526A2" w:rsidRPr="00140918" w:rsidTr="000F70F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c>
          <w:tcPr>
            <w:tcW w:w="2689" w:type="dxa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526A2" w:rsidRPr="00140918" w:rsidRDefault="00B526A2" w:rsidP="00B526A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B526A2" w:rsidRPr="00140918" w:rsidTr="000F70F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B526A2" w:rsidRPr="00140918" w:rsidTr="000F70F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:rsidR="00B526A2" w:rsidRPr="00140918" w:rsidRDefault="00B526A2" w:rsidP="000F70F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:rsidR="00B526A2" w:rsidRPr="00140918" w:rsidRDefault="00B526A2" w:rsidP="00B526A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B526A2" w:rsidRPr="00140918" w:rsidRDefault="00B526A2" w:rsidP="00B526A2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:rsidR="00B526A2" w:rsidRPr="00140918" w:rsidRDefault="00B526A2" w:rsidP="00B526A2"/>
    <w:p w:rsidR="00B526A2" w:rsidRPr="00140918" w:rsidRDefault="00B526A2" w:rsidP="00B526A2"/>
    <w:p w:rsidR="00B526A2" w:rsidRPr="00140918" w:rsidRDefault="00B526A2" w:rsidP="00B526A2"/>
    <w:p w:rsidR="00B526A2" w:rsidRPr="00140918" w:rsidRDefault="00B526A2" w:rsidP="00B526A2"/>
    <w:p w:rsidR="00B526A2" w:rsidRDefault="00B526A2" w:rsidP="00B526A2"/>
    <w:p w:rsidR="00B526A2" w:rsidRDefault="00B526A2" w:rsidP="00B526A2"/>
    <w:p w:rsidR="00B526A2" w:rsidRDefault="00B526A2" w:rsidP="00B526A2"/>
    <w:p w:rsidR="00B526A2" w:rsidRDefault="00B526A2" w:rsidP="00B526A2"/>
    <w:p w:rsidR="00F14D29" w:rsidRDefault="00F14D29"/>
    <w:sectPr w:rsidR="00F14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D2"/>
    <w:rsid w:val="004C62C1"/>
    <w:rsid w:val="009D6ED2"/>
    <w:rsid w:val="00B526A2"/>
    <w:rsid w:val="00CE2707"/>
    <w:rsid w:val="00F1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D393"/>
  <w15:chartTrackingRefBased/>
  <w15:docId w15:val="{83C8C112-6D44-43F2-8F30-4DD02991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A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526A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526A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</dc:creator>
  <cp:keywords/>
  <dc:description/>
  <cp:lastModifiedBy>Jelena Jovanovic</cp:lastModifiedBy>
  <cp:revision>8</cp:revision>
  <dcterms:created xsi:type="dcterms:W3CDTF">2023-06-16T09:44:00Z</dcterms:created>
  <dcterms:modified xsi:type="dcterms:W3CDTF">2023-06-16T09:55:00Z</dcterms:modified>
</cp:coreProperties>
</file>